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Sun Care - Aloesowe mleczko w sprayu po opalaniu – przyjemne odświeżenie i efektywna pielęgnacja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Odświeżające aloesowe mleczko w sprayu po opalaniu Equilibra poleca się na lato! Jego bogata formuła doskonale pielęgnuje i odżywia, oraz skutecznie koi skórę dając przyjemne uczucie świeżości i orzeźwienia. Dostępne jest w wygodnym, innowacyjnym opakowaniu z rozpylaczem 360°. Pozwala to na higieniczne i łatwe dozowanie produktu w każdej pozycji, oraz wykorzystanie 100% jego zawartości.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SUN CARE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Aloesowe mleczko w sprayu po opalaniu 150 ml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 - Aloesowe mleczko w sprayu po opalaniu – przyjemne odświeżenie i efektywna pielęgnacja dla opalonej skóry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Odświeżające aloesowe mleczko w sprayu po opalaniu Equilibra poleca się na lato! Jego bogata formuła doskonale pielęgnuje i odżywia, oraz skutecznie koi skórę dając przyjemne uczucie świeżości i orzeźwienia. Dostępne jest w wygodnym, innowacyjnym opakowaniu z rozpylaczem 360°. Pozwala to na higieniczne i łatwe dozowanie produktu w każdej pozycji, oraz wykorzystanie 100% jego zawartości.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Mleczko Equilibra zawiera aż 40% niepasteryzowanego aloesu o właściwościach łagodzących i odświeżających. Przywraca nawilżenie oraz komfort skórze odwodnionej i przesuszonej przez słońce, pozostawiając ją gładką i promienną. Zawarte w składzie olejek kokosowy i olej arganowy głęboko odżywiają, witamina E pomaga zwalczać wolne rodniki, natomiast bisabolol działa kojąco i uspokajająco na skórę po ekspozycji słonecznej. Produkt stosowany regularnie pomaga utrzymać opaleniznę. Mleczko w sprayu, tak jak cała seria kosmetyków do opalania Equilibra ALOE SOLARE, jest bliskie naturze i środowisku, ma </w:t>
      </w:r>
      <w:r>
        <w:rPr>
          <w:rFonts w:ascii="calibri" w:hAnsi="calibri" w:eastAsia="calibri" w:cs="calibri"/>
          <w:sz w:val="24"/>
          <w:szCs w:val="24"/>
          <w:b/>
        </w:rPr>
        <w:t xml:space="preserve">wysoką zawartość składników pochodzenia naturalnego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stężeniu 40%</w:t>
      </w:r>
      <w:r>
        <w:rPr>
          <w:rFonts w:ascii="calibri" w:hAnsi="calibri" w:eastAsia="calibri" w:cs="calibri"/>
          <w:sz w:val="24"/>
          <w:szCs w:val="24"/>
        </w:rPr>
        <w:t xml:space="preserve"> - Najwyższej jakości aloes pozyskiwany w ręcznym procesie ekstrahowania na zimno, bez obróbki chemicznej oraz bez pasteryzacji. Pomaga chronić skórę przed działaniem promieni słonecznych i uszkodzeniami wywołanymi przez światło. Nawilża, odświeża i równoważy skórę zaczerwienioną od słońca, wiatru i soli.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Olej kokosowy</w:t>
      </w:r>
      <w:r>
        <w:rPr>
          <w:rFonts w:ascii="calibri" w:hAnsi="calibri" w:eastAsia="calibri" w:cs="calibri"/>
          <w:sz w:val="24"/>
          <w:szCs w:val="24"/>
        </w:rPr>
        <w:t xml:space="preserve"> - nawilża przesuszoną skórę, zmniejsza uczucie pieczenia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Olej arganowy </w:t>
      </w:r>
      <w:r>
        <w:rPr>
          <w:rFonts w:ascii="calibri" w:hAnsi="calibri" w:eastAsia="calibri" w:cs="calibri"/>
          <w:sz w:val="24"/>
          <w:szCs w:val="24"/>
        </w:rPr>
        <w:t xml:space="preserve">- działa emoliencyjnie, regeneruje i ujędrnia, łagodzi podrażnienia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Bisabolol</w:t>
      </w:r>
      <w:r>
        <w:rPr>
          <w:rFonts w:ascii="calibri" w:hAnsi="calibri" w:eastAsia="calibri" w:cs="calibri"/>
          <w:sz w:val="24"/>
          <w:szCs w:val="24"/>
        </w:rPr>
        <w:t xml:space="preserve"> – działa kojąco i uspokajająco na skórę po ekspozycji słonecznej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Aloesowe mleczko po opalaniu w sprayu Equilibra dostępne jest w wygodnym i higienicznym opakowaniu 150ml. Produkt jest wydajny, ma lekką konsystencję, bardzo dobrze się rozprowadza i wchłania. Został przetestowany dermatologicznie.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SUN CARE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150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ok. 39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2024-04-29T12:49:51+02:00</dcterms:created>
  <dcterms:modified xsi:type="dcterms:W3CDTF">2024-04-29T12:49:51+02:00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