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2022 - zestaw - kompletna aloesowa pielęgnacja twarzy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Oczyszczaj, tonizuj, nawilżaj i wygładź zmarszczki już w 30 dni* - Wypróbuj moc aloesowej pielęgnacji w trzech krokach – oczyszczanie delikatnym, aloesowym żelem micelarnym, tonizowanie aloesowym tonikiem, nawilżenie i odmłodzenie nowym aloesowym kremem przeciwzmarszczkowym z innowacyjna formułą ALOE 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Wrocław 10.05.2022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INFORMACJA PRASOWA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MARKA/PRODUCENT: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NOWOŚĆ 2022</w:t>
      </w:r>
      <w:r>
        <w:rPr>
          <w:rFonts w:ascii="calibri" w:hAnsi="calibri" w:eastAsia="calibri" w:cs="calibri"/>
          <w:sz w:val="24"/>
          <w:szCs w:val="24"/>
        </w:rPr>
        <w:t xml:space="preserve"> - Aloesowy przeciwzmarszczkowy krem do twarzy Efekt Wypełnienia 50 ml – nowa formuła z innowacyjnym fitokompleksem ALOE 3+, nowe opakowanie, nowa szata graficzna, nowy jeszcze lepszy skład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NOWOŚĆ 2022</w:t>
      </w:r>
      <w:r>
        <w:rPr>
          <w:rFonts w:ascii="calibri" w:hAnsi="calibri" w:eastAsia="calibri" w:cs="calibri"/>
          <w:sz w:val="24"/>
          <w:szCs w:val="24"/>
        </w:rPr>
        <w:t xml:space="preserve"> - Aloesowy tonik 200 ml - nowe opakowanie 100% z recyklingu, nowa szata graficzna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Aloesowy oczyszczający żel micelarny Equilibra – 200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Twoja twarz pokocha moc aloesu – kompletna aloesowa pielęgnacja twarzy – oczyszczaj, tonizuj, nawilżaj i wygładź zmarszczki już w 30 dni*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pielęgnacja twarzy z włoskimi kosmetykami naturalnymi marki Equilibra to wyjątkowa przyjemność i najwyższa skuteczność działania. Wypróbuj moc aloesowej pielęgnacji w trzech krokach – oczyszczanie delikatnym, aloesowym żelem micelarnym, tonizowanie aloesowym tonikiem, nawilżenie i odmłodzenie nowym aloesowym kremem przeciwzmarszczkowym z innowacyjna formułą ALOE 3+, dający efekt wypełnienia i wygładzenia, widoczny już po 30 dniach*.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---------------------------------------------------------------------------------------------------------------------------------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Oczyszczaj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oczyszczający żel micelarny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oczyszczający żel micelarny Equilibra to wyjątkowo skuteczne połączenie najwyższej jakości aloesu z kwasem hialuronowym. Skutecznie i szybko usuwa makijaż oraz wszelkie zanieczyszczenia, pozostawiając skórę czystą, świeżą i nawilżoną. Jest wyjątkowo delikatny dla skóry, nie powoduje podrażnień i uczucia dyskomfortu.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Zawarte w żelu specjalnie wyselekcjonowane micele, stworzone przez surfaktanty pochodzenia roślinnego, zapewniają wysoką skuteczność i kompatybilność ze skórą. Doskonale wychwytują zanieczyszczenia i ślady makijażu, ułatwiając ich usuwanie i delikatnie oczyszczając skórę.</w:t>
      </w:r>
      <w:r>
        <w:rPr>
          <w:rFonts w:ascii="calibri" w:hAnsi="calibri" w:eastAsia="calibri" w:cs="calibri"/>
          <w:sz w:val="24"/>
          <w:szCs w:val="24"/>
          <w:b/>
        </w:rPr>
        <w:t xml:space="preserve"> Żel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 98% składników pochodzenia naturalnego, w tym aż 20% czystego aloesu.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wysokim stężeniu 20%</w:t>
      </w:r>
      <w:r>
        <w:rPr>
          <w:rFonts w:ascii="calibri" w:hAnsi="calibri" w:eastAsia="calibri" w:cs="calibri"/>
          <w:sz w:val="24"/>
          <w:szCs w:val="24"/>
        </w:rPr>
        <w:t xml:space="preserve"> - najwyższej jakości surowiec ekstrahowany na zimno. Doskonale nawilża, chroni i równoważy skórę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Roślinne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środki powierzchniowo czynne </w:t>
      </w:r>
      <w:r>
        <w:rPr>
          <w:rFonts w:ascii="calibri" w:hAnsi="calibri" w:eastAsia="calibri" w:cs="calibri"/>
          <w:sz w:val="24"/>
          <w:szCs w:val="24"/>
        </w:rPr>
        <w:t xml:space="preserve">delikatnie oczyszczają skórę nie powodując podraznień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</w:t>
      </w:r>
      <w:r>
        <w:rPr>
          <w:rFonts w:ascii="calibri" w:hAnsi="calibri" w:eastAsia="calibri" w:cs="calibri"/>
          <w:sz w:val="24"/>
          <w:szCs w:val="24"/>
        </w:rPr>
        <w:t xml:space="preserve">nawilża i działa liftingująco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---------------------------------------------------------------------------------------------------------------------------------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Tonizuj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Delikatny aloesowy tonik EQUILIBRA – </w:t>
      </w:r>
      <w:r>
        <w:rPr>
          <w:rFonts w:ascii="calibri" w:hAnsi="calibri" w:eastAsia="calibri" w:cs="calibri"/>
          <w:sz w:val="24"/>
          <w:szCs w:val="24"/>
        </w:rPr>
        <w:t xml:space="preserve">perfekcyjnie oczyszczona i stonizowana cera – </w:t>
      </w:r>
      <w:r>
        <w:rPr>
          <w:rFonts w:ascii="calibri" w:hAnsi="calibri" w:eastAsia="calibri" w:cs="calibri"/>
          <w:sz w:val="24"/>
          <w:szCs w:val="24"/>
          <w:b/>
        </w:rPr>
        <w:t xml:space="preserve">naturalnie!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Delikatny aloesowy tonik Equilibra to łagodne połączenie naturalnych składników idealnie oczyszczających i tonizujących skórę twarzy. </w:t>
      </w:r>
      <w:r>
        <w:rPr>
          <w:rFonts w:ascii="calibri" w:hAnsi="calibri" w:eastAsia="calibri" w:cs="calibri"/>
          <w:sz w:val="24"/>
          <w:szCs w:val="24"/>
        </w:rPr>
        <w:t xml:space="preserve">Tonik powstał na bazie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czystego, niepasteryzowanego aloesu oraz prowitaminy B5. Łagodnie i skuteczne oczyszcza nawet szczególnie wrażliwą cerę</w:t>
      </w:r>
      <w:r>
        <w:rPr>
          <w:rFonts w:ascii="calibri" w:hAnsi="calibri" w:eastAsia="calibri" w:cs="calibri"/>
          <w:sz w:val="24"/>
          <w:szCs w:val="24"/>
        </w:rPr>
        <w:t xml:space="preserve">, bez konieczności spłukiwania. Łatwo się aplikuje i wchłania, pozostawiając skórę czystą, gładką i jędrną. Zawarty w formule </w:t>
      </w:r>
      <w:r>
        <w:rPr>
          <w:rFonts w:ascii="calibri" w:hAnsi="calibri" w:eastAsia="calibri" w:cs="calibri"/>
          <w:sz w:val="24"/>
          <w:szCs w:val="24"/>
          <w:b/>
        </w:rPr>
        <w:t xml:space="preserve">aloes w wysokim stężeniu 20% oczyszcza, łagodzi oraz przywraca skórze twarzy przyjemne uczucie równowagi. Dodatek wody hamamelisowej wzmacnia skuteczność oczyszczania, nawilża oraz odświeża, a także zapewnia intensywne działanie kojące.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Aloesowy tonik Equilibra to perfekcyjnie oczyszczona i stonizowana cera. Produkt zawiera aż 98% naturalnych składników, a jego opakowanie w 100% pochodzi z recyklingu.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wysokim stężeniu 20%</w:t>
      </w:r>
      <w:r>
        <w:rPr>
          <w:rFonts w:ascii="calibri" w:hAnsi="calibri" w:eastAsia="calibri" w:cs="calibri"/>
          <w:sz w:val="24"/>
          <w:szCs w:val="24"/>
        </w:rPr>
        <w:t xml:space="preserve"> to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prowitamina B5 - </w:t>
      </w:r>
      <w:r>
        <w:rPr>
          <w:rFonts w:ascii="calibri" w:hAnsi="calibri" w:eastAsia="calibri" w:cs="calibri"/>
          <w:sz w:val="24"/>
          <w:szCs w:val="24"/>
        </w:rPr>
        <w:t xml:space="preserve">działa zmiękczająco i ochronnie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woda hamamelisowa - </w:t>
      </w:r>
      <w:r>
        <w:rPr>
          <w:rFonts w:ascii="calibri" w:hAnsi="calibri" w:eastAsia="calibri" w:cs="calibri"/>
          <w:sz w:val="24"/>
          <w:szCs w:val="24"/>
        </w:rPr>
        <w:t xml:space="preserve">oczyszcza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22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---------------------------------------------------------------------------------------------------------------------------------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Nawilżaj, ujędrniaj i pożegnaj zmarszczki w 30 dni*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Jeszcze bardziej aloesowy niż kiedykolwiek! Aloesowy przeciwzmarszczkowy krem do twarzy Efekt Wypełnienia w 30 dni - Nowa formuła Aloes 3+ i nowe opakowanie -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jest – odnowiony, odświeżony o jeszcze większej mocy - Aloesowy krem Equilibra Efekt Wypełnienia, który doskonale nawilża i wygładza skórę twarzy. </w:t>
      </w:r>
      <w:r>
        <w:rPr>
          <w:rFonts w:ascii="calibri" w:hAnsi="calibri" w:eastAsia="calibri" w:cs="calibri"/>
          <w:sz w:val="24"/>
          <w:szCs w:val="24"/>
        </w:rPr>
        <w:t xml:space="preserve">Jest szczególnie polecany </w:t>
      </w:r>
      <w:r>
        <w:rPr>
          <w:rFonts w:ascii="calibri" w:hAnsi="calibri" w:eastAsia="calibri" w:cs="calibri"/>
          <w:sz w:val="24"/>
          <w:szCs w:val="24"/>
          <w:b/>
        </w:rPr>
        <w:t xml:space="preserve">do codziennej pielęgnacji cery dojrzałej. Dzięki połączeniu właściwości najwyższej jakości aloesu oraz naturalnych składników aktywnych, w tym kwasu hialuronowego, </w:t>
      </w:r>
      <w:r>
        <w:rPr>
          <w:rFonts w:ascii="calibri" w:hAnsi="calibri" w:eastAsia="calibri" w:cs="calibri"/>
          <w:sz w:val="24"/>
          <w:szCs w:val="24"/>
        </w:rPr>
        <w:t xml:space="preserve">stanowi efektywną kurację </w:t>
      </w:r>
      <w:r>
        <w:rPr>
          <w:rFonts w:ascii="calibri" w:hAnsi="calibri" w:eastAsia="calibri" w:cs="calibri"/>
          <w:sz w:val="24"/>
          <w:szCs w:val="24"/>
          <w:b/>
        </w:rPr>
        <w:t xml:space="preserve">przeciw zmarszczkom i oznakom starzenia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Krem zawiera NOWY FITOKOMPLEKS ALOES 3+. Jest to żel aloesowy o 3-krotnie wzmocnionym działaniu. Zawarte w jego składzie polisacharydy zwiększają poziom długotrwałego nawilżenia skóry. Aminokwasy wpływają na jej skuteczną regenerację, a antyoksydanty zwalczają wolne rodniki odpowiedzialne za 80% oznak starzenia skóry.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 Equilibra to aż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Krem doskonale rozprowadza się na skórze i błyskawicznie wchłania.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Skuteczność i bezpieczeństwo potwierdzają badania kliniczne oraz dermatologiczne.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Przeprowadzone analizy i testy samooceny wykazały, że po 30 dniach stosowania kremu skóra staje się bardziej gładka, a zmarszczki mniej widoczne.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► Po 30 dniach zauważalne zmniejszenie głębokich zmarszczek*</w:t>
      </w:r>
    </w:p>
    <w:p>
      <w:r>
        <w:rPr>
          <w:rFonts w:ascii="calibri" w:hAnsi="calibri" w:eastAsia="calibri" w:cs="calibri"/>
          <w:sz w:val="24"/>
          <w:szCs w:val="24"/>
        </w:rPr>
        <w:t xml:space="preserve"> ► Po 30 dniach skóra twarzy staje się gładsza**</w:t>
      </w:r>
    </w:p>
    <w:p>
      <w:r>
        <w:rPr>
          <w:rFonts w:ascii="calibri" w:hAnsi="calibri" w:eastAsia="calibri" w:cs="calibri"/>
          <w:sz w:val="24"/>
          <w:szCs w:val="24"/>
        </w:rPr>
        <w:t xml:space="preserve"> * Analiza instrumentalna ** test samooceny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Innowacyjny Aloes 3+ Equilibra® w wysokim stężeniu 50%</w:t>
      </w:r>
      <w:r>
        <w:rPr>
          <w:rFonts w:ascii="calibri" w:hAnsi="calibri" w:eastAsia="calibri" w:cs="calibri"/>
          <w:sz w:val="24"/>
          <w:szCs w:val="24"/>
        </w:rPr>
        <w:t xml:space="preserve"> - Nowy </w:t>
      </w:r>
      <w:r>
        <w:rPr>
          <w:rFonts w:ascii="calibri" w:hAnsi="calibri" w:eastAsia="calibri" w:cs="calibri"/>
          <w:sz w:val="24"/>
          <w:szCs w:val="24"/>
          <w:b/>
        </w:rPr>
        <w:t xml:space="preserve">ALOES 3+ </w:t>
      </w:r>
      <w:r>
        <w:rPr>
          <w:rFonts w:ascii="calibri" w:hAnsi="calibri" w:eastAsia="calibri" w:cs="calibri"/>
          <w:sz w:val="24"/>
          <w:szCs w:val="24"/>
        </w:rPr>
        <w:t xml:space="preserve">to żel aloesowy o </w:t>
      </w:r>
      <w:r>
        <w:rPr>
          <w:rFonts w:ascii="calibri" w:hAnsi="calibri" w:eastAsia="calibri" w:cs="calibri"/>
          <w:sz w:val="24"/>
          <w:szCs w:val="24"/>
          <w:b/>
        </w:rPr>
        <w:t xml:space="preserve">3-krotnie wzmocnionym działaniu</w:t>
      </w:r>
      <w:r>
        <w:rPr>
          <w:rFonts w:ascii="calibri" w:hAnsi="calibri" w:eastAsia="calibri" w:cs="calibri"/>
          <w:sz w:val="24"/>
          <w:szCs w:val="24"/>
        </w:rPr>
        <w:t xml:space="preserve">, dzięki innowacyjnemu procesowi przetwarzania. Więcej polisacharydów, aminokwasów i antyoksydantów dla jeszcze lepszego nawilżenia, regeneracji i mocy odmładzania!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</w:t>
      </w:r>
      <w:r>
        <w:rPr>
          <w:rFonts w:ascii="calibri" w:hAnsi="calibri" w:eastAsia="calibri" w:cs="calibri"/>
          <w:sz w:val="24"/>
          <w:szCs w:val="24"/>
        </w:rPr>
        <w:t xml:space="preserve">nawilża i działa liftingująco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Naturalne włókno pszenicy</w:t>
      </w:r>
      <w:r>
        <w:rPr>
          <w:rFonts w:ascii="calibri" w:hAnsi="calibri" w:eastAsia="calibri" w:cs="calibri"/>
          <w:sz w:val="24"/>
          <w:szCs w:val="24"/>
        </w:rPr>
        <w:t xml:space="preserve"> wzmacnia efekt liftingu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Masło Shea</w:t>
      </w:r>
      <w:r>
        <w:rPr>
          <w:rFonts w:ascii="calibri" w:hAnsi="calibri" w:eastAsia="calibri" w:cs="calibri"/>
          <w:sz w:val="24"/>
          <w:szCs w:val="24"/>
        </w:rPr>
        <w:t xml:space="preserve"> odżywia i regeneruj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Olejek różany</w:t>
      </w:r>
      <w:r>
        <w:rPr>
          <w:rFonts w:ascii="calibri" w:hAnsi="calibri" w:eastAsia="calibri" w:cs="calibri"/>
          <w:sz w:val="24"/>
          <w:szCs w:val="24"/>
        </w:rPr>
        <w:t xml:space="preserve"> z róży rdzawej regeneruje i działa przeciwstarzeniowo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Witamina E</w:t>
      </w:r>
      <w:r>
        <w:rPr>
          <w:rFonts w:ascii="calibri" w:hAnsi="calibri" w:eastAsia="calibri" w:cs="calibri"/>
          <w:sz w:val="24"/>
          <w:szCs w:val="24"/>
          <w:b/>
        </w:rPr>
        <w:t xml:space="preserve"> naturalny przeciwutleniacz, opóźnia procesy starzenia komórek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Olej z pestek winogron</w:t>
      </w:r>
      <w:r>
        <w:rPr>
          <w:rFonts w:ascii="calibri" w:hAnsi="calibri" w:eastAsia="calibri" w:cs="calibri"/>
          <w:sz w:val="24"/>
          <w:szCs w:val="24"/>
        </w:rPr>
        <w:t xml:space="preserve"> naturalny emolient o funkcji dermoochronej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Olej ze słodkich migdałów</w:t>
      </w:r>
      <w:r>
        <w:rPr>
          <w:rFonts w:ascii="calibri" w:hAnsi="calibri" w:eastAsia="calibri" w:cs="calibri"/>
          <w:sz w:val="24"/>
          <w:szCs w:val="24"/>
        </w:rPr>
        <w:t xml:space="preserve"> utrzymuje odpowiednie nawodnienie skóry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Linia produktowa: ALOE 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50 ml, Cena: ok. 53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2024-04-29T11:00:28+02:00</dcterms:created>
  <dcterms:modified xsi:type="dcterms:W3CDTF">2024-04-29T11:00:28+02:00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