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Czysta woda różana orzeźwiająca Equilibra ROSA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Czysta woda różana orzeźwiająca Equilibra ROSA wyrównuje pH skóry, oczyszcza i przyjemnie odświeża. To kosmetyk stworzony z myślą o dobrym samopoczuciu skóry.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 - Czysta woda różana orzeźwiająca Equilibra ROSA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Pożegnaj zmęczoną i zestresowaną skórę twarzy, poczuj moc różanej pielęgnacji, moc fermentowanych składników, moc naturalnych składników aktywnych! Poznaj nowości z linii różanej Equilibra ROSA, przetestowanej i wysoko ocenionej przez recenzentki wizaz.pl. Poczuj przyjemność i skuteczność różanej pielęgnacji na własnej skórze!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Czysta woda różana orzeźwiająca Equilibra</w:t>
      </w:r>
      <w:r>
        <w:rPr>
          <w:rFonts w:ascii="calibri" w:hAnsi="calibri" w:eastAsia="calibri" w:cs="calibri"/>
          <w:sz w:val="24"/>
          <w:szCs w:val="24"/>
        </w:rPr>
        <w:t xml:space="preserve"> ROSA wyrównuje pH skóry, oczyszcza i przyjemnie odświeża. To kosmetyk stworzony z myślą o dobrym samopoczuciu skóry. W swoim składzie zawiera wodę z róży damasceńskiej o przepięknym zapachu, poddanej procesowi fermentacji, a także ekstrakty z wybranych gatunków szlachetnych róż. Ten multiaktywny tonik stanowi idealne uzupełnienie w codziennej rutynie oczyszczania cery, skutecznie równoważy pH skóry, przywracając jej naturalną świeżość i nawilżenie. Zawiera aż 98% składników naturalnego pochodzenia. Ma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 aktywne: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Woda różana poddana procesowi fermentacji: o wzmocnionym działaniu tonizującym i przeciwutleniającym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Gliceryna roślinna: naturalny humektant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200ml, Cena ok. 22,99zł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2024-05-07T17:57:46+02:00</dcterms:created>
  <dcterms:modified xsi:type="dcterms:W3CDTF">2024-05-07T17:57:46+02:00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