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Krótkie opisy produktów i linii - Nowość 2022 - Equilibra Rosa – Nowa linia kosmetyków różanych od włoskiej marki Equilibra 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Pożegnaj zmęczoną i zestresowaną skórę twarzy. Poznaj 7 produktów z nowej linii różanej Equilibra ROSA, przetestowanej i wysoko ocenionej przez recenzentki wizaz.pl. Poczuj przyjemność i skuteczność różanej pielęgnacji na własnej skórze!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Nowa linia różana Equilibra ROSA – 7 produktów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krem przeciwstarzeniowy z kwasem hialuronowym </w:t>
      </w:r>
      <w:r>
        <w:rPr>
          <w:rFonts w:ascii="calibri" w:hAnsi="calibri" w:eastAsia="calibri" w:cs="calibri"/>
          <w:sz w:val="24"/>
          <w:szCs w:val="24"/>
        </w:rPr>
        <w:t xml:space="preserve">50ml, Cena ok 54,99zł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serum wygładzające z kwasem hialuronowym </w:t>
      </w:r>
      <w:r>
        <w:rPr>
          <w:rFonts w:ascii="calibri" w:hAnsi="calibri" w:eastAsia="calibri" w:cs="calibri"/>
          <w:sz w:val="24"/>
          <w:szCs w:val="24"/>
        </w:rPr>
        <w:t xml:space="preserve">30ml, Cena ok. 51,99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</w:t>
      </w:r>
      <w:r>
        <w:rPr>
          <w:rFonts w:ascii="calibri" w:hAnsi="calibri" w:eastAsia="calibri" w:cs="calibri"/>
          <w:sz w:val="24"/>
          <w:szCs w:val="24"/>
        </w:rPr>
        <w:t xml:space="preserve">15ml, Cena ok. 31,99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</w:t>
      </w:r>
      <w:r>
        <w:rPr>
          <w:rFonts w:ascii="calibri" w:hAnsi="calibri" w:eastAsia="calibri" w:cs="calibri"/>
          <w:sz w:val="24"/>
          <w:szCs w:val="24"/>
        </w:rPr>
        <w:t xml:space="preserve">400ml, ok. 24,99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</w:t>
      </w:r>
      <w:r>
        <w:rPr>
          <w:rFonts w:ascii="calibri" w:hAnsi="calibri" w:eastAsia="calibri" w:cs="calibri"/>
          <w:sz w:val="24"/>
          <w:szCs w:val="24"/>
        </w:rPr>
        <w:t xml:space="preserve">200ml, Cena ok. 22,99zł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</w:t>
      </w:r>
      <w:r>
        <w:rPr>
          <w:rFonts w:ascii="calibri" w:hAnsi="calibri" w:eastAsia="calibri" w:cs="calibri"/>
          <w:sz w:val="24"/>
          <w:szCs w:val="24"/>
        </w:rPr>
        <w:t xml:space="preserve">25szt.,Cena ok. 17,99zł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</w:t>
      </w:r>
      <w:r>
        <w:rPr>
          <w:rFonts w:ascii="calibri" w:hAnsi="calibri" w:eastAsia="calibri" w:cs="calibri"/>
          <w:sz w:val="24"/>
          <w:szCs w:val="24"/>
        </w:rPr>
        <w:t xml:space="preserve"> 1szt., Cena ok. 16,99zł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2022 -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Rosa – Nowa linia kosmetyków różanych od włoskiej marki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Poczuj przyjemność i skuteczność naturalnej różanej pielęgnacji z nową linią kosmetyków różanych ROSA od włoskiej marki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7 produktów z nowej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ROSA</w:t>
      </w:r>
      <w:r>
        <w:rPr>
          <w:rFonts w:ascii="calibri" w:hAnsi="calibri" w:eastAsia="calibri" w:cs="calibri"/>
          <w:sz w:val="24"/>
          <w:szCs w:val="24"/>
        </w:rPr>
        <w:t xml:space="preserve"> od włoskiej marki Equilibra to </w:t>
      </w:r>
      <w:r>
        <w:rPr>
          <w:rFonts w:ascii="calibri" w:hAnsi="calibri" w:eastAsia="calibri" w:cs="calibri"/>
          <w:sz w:val="24"/>
          <w:szCs w:val="24"/>
          <w:b/>
        </w:rPr>
        <w:t xml:space="preserve">nowość</w:t>
      </w:r>
      <w:r>
        <w:rPr>
          <w:rFonts w:ascii="calibri" w:hAnsi="calibri" w:eastAsia="calibri" w:cs="calibri"/>
          <w:sz w:val="24"/>
          <w:szCs w:val="24"/>
        </w:rPr>
        <w:t xml:space="preserve"> dedykowana do pielęgnacji i oczyszczania zmęczonej i zestresowanej skóry twarzy. Sekretem linii jest innowacyjne połączenie składników o wyjątkowych właściwościach.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płatków róży damasceńskiej</w:t>
      </w:r>
      <w:r>
        <w:rPr>
          <w:rFonts w:ascii="calibri" w:hAnsi="calibri" w:eastAsia="calibri" w:cs="calibri"/>
          <w:sz w:val="24"/>
          <w:szCs w:val="24"/>
        </w:rPr>
        <w:t xml:space="preserve">, poddany procesowi specjalnej fermentacji i bioskraplania, działa na skórę tonizująco i przeciwutleniająco. Ten innowacyjny składnik skutecznie zwalcza wolne rodniki odpowiedzialne za 80% oznak starzenia się skóry. Dodatkowo ujędrnia i uelastycznia skórę oraz zapewnia jej prawdziwą regenerację. </w:t>
      </w:r>
      <w:r>
        <w:rPr>
          <w:rFonts w:ascii="calibri" w:hAnsi="calibri" w:eastAsia="calibri" w:cs="calibri"/>
          <w:sz w:val="24"/>
          <w:szCs w:val="24"/>
          <w:b/>
        </w:rPr>
        <w:t xml:space="preserve">Różnocząsteczkowy kwas hialuronowy</w:t>
      </w:r>
      <w:r>
        <w:rPr>
          <w:rFonts w:ascii="calibri" w:hAnsi="calibri" w:eastAsia="calibri" w:cs="calibri"/>
          <w:sz w:val="24"/>
          <w:szCs w:val="24"/>
        </w:rPr>
        <w:t xml:space="preserve"> zapewnia skórze skuteczne nawilżenie, jędrność i elastyczność. Naturalne kosmetyki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</w:t>
      </w:r>
      <w:r>
        <w:rPr>
          <w:rFonts w:ascii="calibri" w:hAnsi="calibri" w:eastAsia="calibri" w:cs="calibri"/>
          <w:sz w:val="24"/>
          <w:szCs w:val="24"/>
        </w:rPr>
        <w:t xml:space="preserve">, sprawdzą się idealnie do pielęgnacji każdego rodzaju skóry, nawet tej szczególnie wrażliwej. Estetyczne opakowania stworzone zostały z materiałów pochodzących z recyklingu. </w:t>
      </w:r>
      <w:r>
        <w:rPr>
          <w:rFonts w:ascii="calibri" w:hAnsi="calibri" w:eastAsia="calibri" w:cs="calibri"/>
          <w:sz w:val="24"/>
          <w:szCs w:val="24"/>
          <w:b/>
        </w:rPr>
        <w:t xml:space="preserve">W serii znajduje się 7 produktów do kompleksowej pielęgnacji twarzy: krem, serum, krem pod oczy, maska na tkaninie, micelarna woda oczyszczająca, czysta woda orzeźwiająca, oraz chusteczki do demakijażu.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Linia ROSA została przetestowana przez użytkowniczki serwisu wizaż.pl. Wyniki testu są jednoznaczne!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Wizażanki są zachwycone nowymi kosmetykami Equilibra ROSA!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Aż 95% z nich poleci produkty Róża &amp; Kwas hialuronowy swojej przyjaciółce. 9 na 10 kobiet deklaruje, że sięgnie po nie ponownie po zakończeniu testu!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Opinie recenzentek: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przyjemne kosmetyki do pielęgnacji twarzy. Przy regularnym stosowaniu pierwsze pozytywne zmiany były dostrzegalne już po tygodniu. Nawilżają i ujędrniają skórę, jednoczenie pozostawiając ją promienną” – snove.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z linii różanej są niezwykle nawilżające o bardzo dobrym składzie i przepięknym zapachu. Moja cera jest nawilżona, świeża i gładka” – aga160395.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„Obłędny zapach, super lekka konsystencja i bardzo szybkie wchłanianie kosmetyków. Skóra stała się rozświetlona i promienna, co nie umknęło uwadze moich przyjaciółek „– Paulina.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„Kosmetyki mają piękne zapachy, a przede wszystkim skutecznie działają. Serum i krem świetnie nawilżają i regenerują skórę a woda micelarna jest lekka i przyjemnie odświeżająca. Zdecydowanie będę sięgać dalej po te produkty” – jaackles.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2.Różane serum wygładzające z kwasem hialuronowym Equilibra ROSA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Aksamitne serum wygładzające z kwasem hialuronowym Equilibra ROSA nawilża, zmiękcza i wygładza, eliminując oznaki starzenia się skóry. Kosmetyk posiada przyjemną i nietłustą konsystencję, łatwo się wchłania oraz wygładza skórę, pozostawiając ją świeżą i promienną. Zawarte w formule naturalne składniki zapewniają silne działanie regenerujące. Dzięki antyoksydacyjnej skuteczności róży poddanej procesowi fermentacji oraz nawilżającym i ochronnym właściwościom kwasu hialuronowego serum przywraca skórze naturalną kondycję. Zawiera aż 96%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30ml, Cena ok. 51,99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Serum różane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spełniło oczekiwania</w:t>
      </w:r>
      <w:r>
        <w:rPr>
          <w:rFonts w:ascii="calibri" w:hAnsi="calibri" w:eastAsia="calibri" w:cs="calibri"/>
          <w:sz w:val="24"/>
          <w:szCs w:val="24"/>
        </w:rPr>
        <w:t xml:space="preserve"> 94% Recenzentek.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98% kobiet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ma lekką konsystencj</w:t>
      </w:r>
      <w:r>
        <w:rPr>
          <w:rFonts w:ascii="calibri" w:hAnsi="calibri" w:eastAsia="calibri" w:cs="calibri"/>
          <w:sz w:val="24"/>
          <w:szCs w:val="24"/>
        </w:rPr>
        <w:t xml:space="preserve">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użytkowniczek Wizaz.pl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wygładza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Recenzentek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, a także, że </w:t>
      </w:r>
      <w:r>
        <w:rPr>
          <w:rFonts w:ascii="calibri" w:hAnsi="calibri" w:eastAsia="calibri" w:cs="calibri"/>
          <w:sz w:val="24"/>
          <w:szCs w:val="24"/>
          <w:b/>
        </w:rPr>
        <w:t xml:space="preserve">sprawia, że jest promienna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Różany liftingujący krem pod oczy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Tyle samo z nich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Czysta woda różana orzeźwiająca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różana orzeźwiająca Equilibra ROSA wyrównuje pH skóry, oczyszcza i przyjemnie odświeża. To kosmetyk stworzony z myślą o dobrym samopoczuciu skóry. W swoim składzie zawiera wodę z róży damasceńskiej o przepięknym zapachu, poddanej procesowi fermentacji, a także ekstrakty z wybranych gatunków szlachetnych róż. Ten multiaktywny tonik stanowi idealne uzupełnienie w codziennej rutynie oczyszczania cery, skutecznie równoważy pH skóry, przywracając jej naturalną świeżość i nawilżenie.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200ml, Cena ok. 22,99zł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Różane micelarne chusteczki do demakijażu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Różane micelarne chusteczki Equilibra ROSA skutecznie i delikatnie oczyszczają skórę z wszelkich zanieczyszczeń, działają antyoksydacyjnie, nawilżają i zmiękczają skórę. Wykonane są w 100% z naturalnej tkaniny wiskozowej. W delikatny sposób usuwają makijaż oraz wszelkie zanieczyszczenia z okolicy twarzy, ust i oczu, bez konieczności spłukiwania. Nasączone micelarnym lotionem wzbogaconym wodą różaną poddaną procesowi fermentacji o działaniu tonizującym i antyoksydacyjnym. Zawarty w składzie trójcząsteczkowy kwas hialuronowy zapewnia skórze skuteczne nawilżenie i miękkość. Zawierają aż 98% składników naturalnego pochodzenia. Mają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25szt., Cena ok. 17,99zł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Różana nawilżająca maska na twarz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skrócie: Różana nawilżająca maska w płacie zapewnia skórze twarzy skuteczne nawilżenie i jędrność. Sekret jej właściwości to połączenie ekstraktu z róży poddanej procesowi fermentacji oraz kwasu hialuronowego o różnej masie cząsteczkowej. Dzięki składnikom aktywnym o działaniu tonizującym i przeciwutleniającym cera jest odpowiednio zregenerowana i odmłodzona. Maska wykonana w 100% z naturalnej tkaniny wiskozowej, podlegającej biodegradacji.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REZULTATY:</w:t>
      </w:r>
    </w:p>
    <w:p>
      <w:r>
        <w:rPr>
          <w:rFonts w:ascii="calibri" w:hAnsi="calibri" w:eastAsia="calibri" w:cs="calibri"/>
          <w:sz w:val="24"/>
          <w:szCs w:val="24"/>
        </w:rPr>
        <w:t xml:space="preserve"> Skóra jest natychmiast nawilżona*. Już po 30 minutach od aplikacji skóra jest o 50% bardziej nawilżona*. Po 7 dniach stosowania skóra jest bardziej miękka**, * test instrumentalny,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1szt., Cena ok. 16,99zł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2025-11-28T21:35:41+01:00</dcterms:created>
  <dcterms:modified xsi:type="dcterms:W3CDTF">2025-11-28T21:35:41+01:00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