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Krótkie opisy produktów i linii - Nowość 2022 - Equilibra Rosa – Nowa linia kosmetyków różanych od włoskiej marki Equilibra -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Pożegnaj zmęczoną i zestresowaną skórę twarzy. Poznaj 7 produktów z nowej linii różanej Equilibra ROSA, przetestowanej i wysoko ocenionej przez recenzentki wizaz.pl. Poczuj przyjemność i skuteczność różanej pielęgnacji na własnej skórze!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ROSA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ASORTYMENT: Nowa linia różana Equilibra ROSA – 7 produktów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Różany krem przeciwstarzeniowy z kwasem hialuronowym </w:t>
      </w:r>
      <w:r>
        <w:rPr>
          <w:rFonts w:ascii="calibri" w:hAnsi="calibri" w:eastAsia="calibri" w:cs="calibri"/>
          <w:sz w:val="24"/>
          <w:szCs w:val="24"/>
        </w:rPr>
        <w:t xml:space="preserve">50ml, Cena ok 54,99zł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 Różane serum wygładzające z kwasem hialuronowym </w:t>
      </w:r>
      <w:r>
        <w:rPr>
          <w:rFonts w:ascii="calibri" w:hAnsi="calibri" w:eastAsia="calibri" w:cs="calibri"/>
          <w:sz w:val="24"/>
          <w:szCs w:val="24"/>
        </w:rPr>
        <w:t xml:space="preserve">30ml, Cena ok. 51,99 zł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 Różany liftingujący krem pod oczy z kwasem hialuronowym </w:t>
      </w:r>
      <w:r>
        <w:rPr>
          <w:rFonts w:ascii="calibri" w:hAnsi="calibri" w:eastAsia="calibri" w:cs="calibri"/>
          <w:sz w:val="24"/>
          <w:szCs w:val="24"/>
        </w:rPr>
        <w:t xml:space="preserve">15ml, Cena ok. 31,99 zł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 Delikatnie oczyszczająca różana woda micelarna z kwasem hialuronowym </w:t>
      </w:r>
      <w:r>
        <w:rPr>
          <w:rFonts w:ascii="calibri" w:hAnsi="calibri" w:eastAsia="calibri" w:cs="calibri"/>
          <w:sz w:val="24"/>
          <w:szCs w:val="24"/>
        </w:rPr>
        <w:t xml:space="preserve">400ml, ok. 24,99 zł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 Czysta woda różana orzeźwiająca </w:t>
      </w:r>
      <w:r>
        <w:rPr>
          <w:rFonts w:ascii="calibri" w:hAnsi="calibri" w:eastAsia="calibri" w:cs="calibri"/>
          <w:sz w:val="24"/>
          <w:szCs w:val="24"/>
        </w:rPr>
        <w:t xml:space="preserve">200ml, Cena ok. 22,99zł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 Różane micelarne chusteczki do demakijażu z kwasem hialuronowym </w:t>
      </w:r>
      <w:r>
        <w:rPr>
          <w:rFonts w:ascii="calibri" w:hAnsi="calibri" w:eastAsia="calibri" w:cs="calibri"/>
          <w:sz w:val="24"/>
          <w:szCs w:val="24"/>
        </w:rPr>
        <w:t xml:space="preserve">25szt.,Cena ok. 17,99zł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  <w:b/>
        </w:rPr>
        <w:t xml:space="preserve"> Różana nawilżająca maska na twarz z kwasem hialuronowym</w:t>
      </w:r>
      <w:r>
        <w:rPr>
          <w:rFonts w:ascii="calibri" w:hAnsi="calibri" w:eastAsia="calibri" w:cs="calibri"/>
          <w:sz w:val="24"/>
          <w:szCs w:val="24"/>
        </w:rPr>
        <w:t xml:space="preserve"> 1szt., Cena ok. 16,99zł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 2022 -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Rosa – Nowa linia kosmetyków różanych od włoskiej marki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Poczuj przyjemność i skuteczność naturalnej różanej pielęgnacji z nową linią kosmetyków różanych ROSA od włoskiej marki Equilibra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Pożegnaj zmęczoną i zestresowaną skórę twarzy, poczuj moc różanej pielęgnacji, moc fermentowanych składników, moc naturalnych składników aktywnych! Poznaj 7 produktów z nowej linii różanej Equilibra ROSA, przetestowanej i wysoko ocenionej przez recenzentki wizaz.pl. Poczuj przyjemność i skuteczność różanej pielęgnacji na własnej skórze!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 ROSA</w:t>
      </w:r>
      <w:r>
        <w:rPr>
          <w:rFonts w:ascii="calibri" w:hAnsi="calibri" w:eastAsia="calibri" w:cs="calibri"/>
          <w:sz w:val="24"/>
          <w:szCs w:val="24"/>
        </w:rPr>
        <w:t xml:space="preserve"> od włoskiej marki Equilibra to </w:t>
      </w:r>
      <w:r>
        <w:rPr>
          <w:rFonts w:ascii="calibri" w:hAnsi="calibri" w:eastAsia="calibri" w:cs="calibri"/>
          <w:sz w:val="24"/>
          <w:szCs w:val="24"/>
          <w:b/>
        </w:rPr>
        <w:t xml:space="preserve">nowość</w:t>
      </w:r>
      <w:r>
        <w:rPr>
          <w:rFonts w:ascii="calibri" w:hAnsi="calibri" w:eastAsia="calibri" w:cs="calibri"/>
          <w:sz w:val="24"/>
          <w:szCs w:val="24"/>
        </w:rPr>
        <w:t xml:space="preserve"> dedykowana do pielęgnacji i oczyszczania zmęczonej i zestresowanej skóry twarzy. Sekretem linii jest innowacyjne połączenie składników o wyjątkowych właściwościach. </w:t>
      </w:r>
      <w:r>
        <w:rPr>
          <w:rFonts w:ascii="calibri" w:hAnsi="calibri" w:eastAsia="calibri" w:cs="calibri"/>
          <w:sz w:val="24"/>
          <w:szCs w:val="24"/>
          <w:b/>
        </w:rPr>
        <w:t xml:space="preserve">Ekstrakt z płatków róży damasceńskiej</w:t>
      </w:r>
      <w:r>
        <w:rPr>
          <w:rFonts w:ascii="calibri" w:hAnsi="calibri" w:eastAsia="calibri" w:cs="calibri"/>
          <w:sz w:val="24"/>
          <w:szCs w:val="24"/>
        </w:rPr>
        <w:t xml:space="preserve">, poddany procesowi specjalnej fermentacji i bioskraplania, działa na skórę tonizująco i przeciwutleniająco. Ten innowacyjny składnik skutecznie zwalcza wolne rodniki odpowiedzialne za 80% oznak starzenia się skóry. Dodatkowo ujędrnia i uelastycznia skórę oraz zapewnia jej prawdziwą regenerację. </w:t>
      </w:r>
      <w:r>
        <w:rPr>
          <w:rFonts w:ascii="calibri" w:hAnsi="calibri" w:eastAsia="calibri" w:cs="calibri"/>
          <w:sz w:val="24"/>
          <w:szCs w:val="24"/>
          <w:b/>
        </w:rPr>
        <w:t xml:space="preserve">Różnocząsteczkowy kwas hialuronowy</w:t>
      </w:r>
      <w:r>
        <w:rPr>
          <w:rFonts w:ascii="calibri" w:hAnsi="calibri" w:eastAsia="calibri" w:cs="calibri"/>
          <w:sz w:val="24"/>
          <w:szCs w:val="24"/>
        </w:rPr>
        <w:t xml:space="preserve"> zapewnia skórze skuteczne nawilżenie, jędrność i elastyczność. Naturalne kosmetyki na bazie </w:t>
      </w:r>
      <w:r>
        <w:rPr>
          <w:rFonts w:ascii="calibri" w:hAnsi="calibri" w:eastAsia="calibri" w:cs="calibri"/>
          <w:sz w:val="24"/>
          <w:szCs w:val="24"/>
          <w:b/>
        </w:rPr>
        <w:t xml:space="preserve">98% składników pochodzenia roślinnego</w:t>
      </w:r>
      <w:r>
        <w:rPr>
          <w:rFonts w:ascii="calibri" w:hAnsi="calibri" w:eastAsia="calibri" w:cs="calibri"/>
          <w:sz w:val="24"/>
          <w:szCs w:val="24"/>
        </w:rPr>
        <w:t xml:space="preserve">, sprawdzą się idealnie do pielęgnacji każdego rodzaju skóry, nawet tej szczególnie wrażliwej. Estetyczne opakowania stworzone zostały z materiałów pochodzących z recyklingu. </w:t>
      </w:r>
      <w:r>
        <w:rPr>
          <w:rFonts w:ascii="calibri" w:hAnsi="calibri" w:eastAsia="calibri" w:cs="calibri"/>
          <w:sz w:val="24"/>
          <w:szCs w:val="24"/>
          <w:b/>
        </w:rPr>
        <w:t xml:space="preserve">W serii znajduje się 7 produktów do kompleksowej pielęgnacji twarzy: krem, serum, krem pod oczy, maska na tkaninie, micelarna woda oczyszczająca, czysta woda orzeźwiająca, oraz chusteczki do demakijażu.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Linia ROSA została przetestowana przez użytkowniczki serwisu wizaż.pl. Wyniki testu są jednoznaczne!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Wizażanki są zachwycone nowymi kosmetykami Equilibra ROSA!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Aż 95% z nich poleci produkty Róża &amp; Kwas hialuronowy swojej przyjaciółce. 9 na 10 kobiet deklaruje, że sięgnie po nie ponownie po zakończeniu testu!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Opinie recenzentek: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„Bardzo przyjemne kosmetyki do pielęgnacji twarzy. Przy regularnym stosowaniu pierwsze pozytywne zmiany były dostrzegalne już po tygodniu. Nawilżają i ujędrniają skórę, jednoczenie pozostawiając ją promienną” – snove.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„Kosmetyki z linii różanej są niezwykle nawilżające o bardzo dobrym składzie i przepięknym zapachu. Moja cera jest nawilżona, świeża i gładka” – aga160395.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„Obłędny zapach, super lekka konsystencja i bardzo szybkie wchłanianie kosmetyków. Skóra stała się rozświetlona i promienna, co nie umknęło uwadze moich przyjaciółek „– Paulina.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„Kosmetyki mają piękne zapachy, a przede wszystkim skutecznie działają. Serum i krem świetnie nawilżają i regenerują skórę a woda micelarna jest lekka i przyjemnie odświeżająca. Zdecydowanie będę sięgać dalej po te produkty” – jaackles.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1.Różany krem przeciwstarzeniowy z kwasem hialuronowym Equilibra ROSA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Różany krem przeciwstarzeniowy z kwasem hialuronowym Equilibra ROSA nawilża i wygładza skórę, przywraca jej jędrność i elastyczność, odżywia i niweluje oznaki starzenia się skóry. Stosowany codziennie zapewnia skórze twarzy odpowiednie nawilżenie i gładkość. Zawarty w składzie średniocząsteczkowy kwas hialuronowy nawilża i liftinguje skórę, a fermentowany ekstrakt z róży damasceńskiej działa tonizująco i przeciwutleniająco. Kosmetyk o lekkiej konsystencji, szybko się wchłania i nie pozostawia efektu natłuszczenia. Zawiera aż 96% składników naturalnego pochodzenia. Ma delikatny, przyjemny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Opakowanie: 50ml, Cena ok 54,99zł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Ocena Wizażanek*: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95%</w:t>
      </w:r>
      <w:r>
        <w:rPr>
          <w:rFonts w:ascii="calibri" w:hAnsi="calibri" w:eastAsia="calibri" w:cs="calibri"/>
          <w:sz w:val="24"/>
          <w:szCs w:val="24"/>
        </w:rPr>
        <w:t xml:space="preserve"> recenzentek poleci produkty Róża &amp; Kwas hialuronowy swojej przyjaciółce.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 na 10</w:t>
      </w:r>
      <w:r>
        <w:rPr>
          <w:rFonts w:ascii="calibri" w:hAnsi="calibri" w:eastAsia="calibri" w:cs="calibri"/>
          <w:sz w:val="24"/>
          <w:szCs w:val="24"/>
        </w:rPr>
        <w:t xml:space="preserve"> kobiet deklaruje, że sięgnie po nie ponownie po zakończeniu testu!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Krem różany </w:t>
      </w:r>
      <w:r>
        <w:rPr>
          <w:rFonts w:ascii="calibri" w:hAnsi="calibri" w:eastAsia="calibri" w:cs="calibri"/>
          <w:sz w:val="24"/>
          <w:szCs w:val="24"/>
          <w:b/>
        </w:rPr>
        <w:t xml:space="preserve">spełnił oczekiwania</w:t>
      </w:r>
      <w:r>
        <w:rPr>
          <w:rFonts w:ascii="calibri" w:hAnsi="calibri" w:eastAsia="calibri" w:cs="calibri"/>
          <w:sz w:val="24"/>
          <w:szCs w:val="24"/>
        </w:rPr>
        <w:t xml:space="preserve"> 92% kobiet.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96% Wizażanek nie ma wątpliwości, że </w:t>
      </w:r>
      <w:r>
        <w:rPr>
          <w:rFonts w:ascii="calibri" w:hAnsi="calibri" w:eastAsia="calibri" w:cs="calibri"/>
          <w:sz w:val="24"/>
          <w:szCs w:val="24"/>
          <w:b/>
        </w:rPr>
        <w:t xml:space="preserve">nawilża skórę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tyle samo z nich potwierdziło, że ją </w:t>
      </w:r>
      <w:r>
        <w:rPr>
          <w:rFonts w:ascii="calibri" w:hAnsi="calibri" w:eastAsia="calibri" w:cs="calibri"/>
          <w:sz w:val="24"/>
          <w:szCs w:val="24"/>
          <w:b/>
        </w:rPr>
        <w:t xml:space="preserve">regeneruje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89% Recenzentek zauważyło, że </w:t>
      </w:r>
      <w:r>
        <w:rPr>
          <w:rFonts w:ascii="calibri" w:hAnsi="calibri" w:eastAsia="calibri" w:cs="calibri"/>
          <w:sz w:val="24"/>
          <w:szCs w:val="24"/>
          <w:b/>
        </w:rPr>
        <w:t xml:space="preserve">krem ujędrnia skórę i szybko się wchłania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 na 10 kobiet uważa, że </w:t>
      </w:r>
      <w:r>
        <w:rPr>
          <w:rFonts w:ascii="calibri" w:hAnsi="calibri" w:eastAsia="calibri" w:cs="calibri"/>
          <w:sz w:val="24"/>
          <w:szCs w:val="24"/>
          <w:b/>
        </w:rPr>
        <w:t xml:space="preserve">nie pozostawia tłustej warstwy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*Wyniki na podstawie testu 142 użytkowniczek Wizaz.pl w lipcu 2022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2.Różane serum wygładzające z kwasem hialuronowym Equilibra ROSA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Aksamitne serum wygładzające z kwasem hialuronowym Equilibra ROSA nawilża, zmiękcza i wygładza, eliminując oznaki starzenia się skóry. Kosmetyk posiada przyjemną i nietłustą konsystencję, łatwo się wchłania oraz wygładza skórę, pozostawiając ją świeżą i promienną. Zawarte w formule naturalne składniki zapewniają silne działanie regenerujące. Dzięki antyoksydacyjnej skuteczności róży poddanej procesowi fermentacji oraz nawilżającym i ochronnym właściwościom kwasu hialuronowego serum przywraca skórze naturalną kondycję. Zawiera aż 96% składników naturalnego pochodzenia. Ma delikatny, przyjemny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Opakowanie: 30ml, Cena ok. 51,99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Ocena Wizażanek*: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95%</w:t>
      </w:r>
      <w:r>
        <w:rPr>
          <w:rFonts w:ascii="calibri" w:hAnsi="calibri" w:eastAsia="calibri" w:cs="calibri"/>
          <w:sz w:val="24"/>
          <w:szCs w:val="24"/>
        </w:rPr>
        <w:t xml:space="preserve"> recenzentek poleci produkty Róża &amp; Kwas hialuronowy swojej przyjaciółce.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 na 10</w:t>
      </w:r>
      <w:r>
        <w:rPr>
          <w:rFonts w:ascii="calibri" w:hAnsi="calibri" w:eastAsia="calibri" w:cs="calibri"/>
          <w:sz w:val="24"/>
          <w:szCs w:val="24"/>
        </w:rPr>
        <w:t xml:space="preserve"> kobiet deklaruje, że sięgnie po nie ponownie po zakończeniu testu!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Serum różane </w:t>
      </w:r>
      <w:r>
        <w:rPr>
          <w:rFonts w:ascii="calibri" w:hAnsi="calibri" w:eastAsia="calibri" w:cs="calibri"/>
          <w:sz w:val="24"/>
          <w:szCs w:val="24"/>
          <w:b/>
        </w:rPr>
        <w:t xml:space="preserve">spełniło oczekiwania</w:t>
      </w:r>
      <w:r>
        <w:rPr>
          <w:rFonts w:ascii="calibri" w:hAnsi="calibri" w:eastAsia="calibri" w:cs="calibri"/>
          <w:sz w:val="24"/>
          <w:szCs w:val="24"/>
        </w:rPr>
        <w:t xml:space="preserve"> 94% Recenzentek.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98% kobiet zauważyło, że </w:t>
      </w:r>
      <w:r>
        <w:rPr>
          <w:rFonts w:ascii="calibri" w:hAnsi="calibri" w:eastAsia="calibri" w:cs="calibri"/>
          <w:sz w:val="24"/>
          <w:szCs w:val="24"/>
          <w:b/>
        </w:rPr>
        <w:t xml:space="preserve">ma lekką konsystencj</w:t>
      </w:r>
      <w:r>
        <w:rPr>
          <w:rFonts w:ascii="calibri" w:hAnsi="calibri" w:eastAsia="calibri" w:cs="calibri"/>
          <w:sz w:val="24"/>
          <w:szCs w:val="24"/>
        </w:rPr>
        <w:t xml:space="preserve">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tyle samo z nich uważa, że </w:t>
      </w:r>
      <w:r>
        <w:rPr>
          <w:rFonts w:ascii="calibri" w:hAnsi="calibri" w:eastAsia="calibri" w:cs="calibri"/>
          <w:sz w:val="24"/>
          <w:szCs w:val="24"/>
          <w:b/>
        </w:rPr>
        <w:t xml:space="preserve">nie pozostawia tłustej warstwy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96% użytkowniczek Wizaz.pl jest zdania, że </w:t>
      </w:r>
      <w:r>
        <w:rPr>
          <w:rFonts w:ascii="calibri" w:hAnsi="calibri" w:eastAsia="calibri" w:cs="calibri"/>
          <w:sz w:val="24"/>
          <w:szCs w:val="24"/>
          <w:b/>
        </w:rPr>
        <w:t xml:space="preserve">wygładza skórę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95% Recenzentek potwierdziło, że ją </w:t>
      </w:r>
      <w:r>
        <w:rPr>
          <w:rFonts w:ascii="calibri" w:hAnsi="calibri" w:eastAsia="calibri" w:cs="calibri"/>
          <w:sz w:val="24"/>
          <w:szCs w:val="24"/>
          <w:b/>
        </w:rPr>
        <w:t xml:space="preserve">regeneruje</w:t>
      </w:r>
      <w:r>
        <w:rPr>
          <w:rFonts w:ascii="calibri" w:hAnsi="calibri" w:eastAsia="calibri" w:cs="calibri"/>
          <w:sz w:val="24"/>
          <w:szCs w:val="24"/>
        </w:rPr>
        <w:t xml:space="preserve">, a także, że </w:t>
      </w:r>
      <w:r>
        <w:rPr>
          <w:rFonts w:ascii="calibri" w:hAnsi="calibri" w:eastAsia="calibri" w:cs="calibri"/>
          <w:sz w:val="24"/>
          <w:szCs w:val="24"/>
          <w:b/>
        </w:rPr>
        <w:t xml:space="preserve">sprawia, że jest promienna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*Wyniki na podstawie testu 142 użytkowniczek Wizaz.pl w lipcu 2022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Różany liftingujący krem pod oczy z kwasem hialuronowym Equilibra ROSA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Delikatny liftingujący krem pod oczy Equilibra ROSA silnie nawilża, zmiękcza i wygładza, przywraca skórze jędrność i elastyczność, skutecznie przeciwdziałając starzeniu się skóry. Krem szybko się wchłania i nie obciąża skóry. Fermentowana woda różana w połączeniu z kwasem hialuronowym tworzy mieszankę naturalnych składników aktywnych, które zapewniają skuteczne działanie liftingujące oraz nawilżające. Zawarty w kosmetyku ekstrakt z róży damasceńskiej działa na skórę tonizująco i przeciwutleniająco. To naturalnie skuteczna pielęgnacja regenerująca dla zmęczonej skóry. Zawiera aż 97% składników naturalnego pochodzenia. Ma delikatny, przyjemny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Opakowanie: 15ml, Cena ok. 31,99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Delikatnie oczyszczająca różana woda micelarna z kwasem hialuronowym Equilibra ROSA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Delikatnie oczyszczająca różana woda micelarna łagodnie i skutecznie oczyszcza skórę, silnie nawilża i odświeża, regeneruje. Silne działanie regenerujące, zawdzięcza antyoksydacyjnej skuteczności fermentowanego ekstraktu z róży oraz nawilżającym i ochronnym właściwościom kwasu hialuronowego. Delikatnie i skutecznie oczyszcza cerę. Usuwa wszelkie ślady po makijażu, pozostawiając skórę świeżą i stonowaną. Jest idealna dla każdego rodzaju skóry, szczególnie tej najbardziej wrażliwej. Zawiera aż 98% składników naturalnego pochodzenia. Ma delikatny, przyjemny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Opakowanie: 400ml, Cena ok. 24,99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Ocena Wizażanek*: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95%</w:t>
      </w:r>
      <w:r>
        <w:rPr>
          <w:rFonts w:ascii="calibri" w:hAnsi="calibri" w:eastAsia="calibri" w:cs="calibri"/>
          <w:sz w:val="24"/>
          <w:szCs w:val="24"/>
        </w:rPr>
        <w:t xml:space="preserve"> recenzentek poleci produkty Róża &amp; Kwas hialuronowy swojej przyjaciółce.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 na 10</w:t>
      </w:r>
      <w:r>
        <w:rPr>
          <w:rFonts w:ascii="calibri" w:hAnsi="calibri" w:eastAsia="calibri" w:cs="calibri"/>
          <w:sz w:val="24"/>
          <w:szCs w:val="24"/>
        </w:rPr>
        <w:t xml:space="preserve"> kobiet deklaruje, że sięgnie po nie ponownie po zakończeniu testu!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94% </w:t>
      </w:r>
      <w:r>
        <w:rPr>
          <w:rFonts w:ascii="calibri" w:hAnsi="calibri" w:eastAsia="calibri" w:cs="calibri"/>
          <w:sz w:val="24"/>
          <w:szCs w:val="24"/>
        </w:rPr>
        <w:t xml:space="preserve">Wizażanek jest zdania, że produkt odświeża skórę.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90% </w:t>
      </w:r>
      <w:r>
        <w:rPr>
          <w:rFonts w:ascii="calibri" w:hAnsi="calibri" w:eastAsia="calibri" w:cs="calibri"/>
          <w:sz w:val="24"/>
          <w:szCs w:val="24"/>
        </w:rPr>
        <w:t xml:space="preserve">Recenzentek uważa, że delikatnie usuwa zanieczyszczenia i resztki makijażu.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90% </w:t>
      </w:r>
      <w:r>
        <w:rPr>
          <w:rFonts w:ascii="calibri" w:hAnsi="calibri" w:eastAsia="calibri" w:cs="calibri"/>
          <w:sz w:val="24"/>
          <w:szCs w:val="24"/>
        </w:rPr>
        <w:t xml:space="preserve">Tyle samo z nich zauważyło, że tonizuje skórę.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*Wyniki na podstawie testu 142 użytkowniczek Wizaz.pl w lipcu 2022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Czysta woda różana orzeźwiająca Equilibra ROSA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Czysta woda różana orzeźwiająca Equilibra ROSA wyrównuje pH skóry, oczyszcza i przyjemnie odświeża. To kosmetyk stworzony z myślą o dobrym samopoczuciu skóry. W swoim składzie zawiera wodę z róży damasceńskiej o przepięknym zapachu, poddanej procesowi fermentacji, a także ekstrakty z wybranych gatunków szlachetnych róż. Ten multiaktywny tonik stanowi idealne uzupełnienie w codziennej rutynie oczyszczania cery, skutecznie równoważy pH skóry, przywracając jej naturalną świeżość i nawilżenie. Zawiera aż 98% składników naturalnego pochodzenia. Ma delikatny, przyjemny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Opakowanie: 200ml, Cena ok. 22,99zł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Różane micelarne chusteczki do demakijażu z kwasem hialuronowym Equilibra ROSA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Różane micelarne chusteczki Equilibra ROSA skutecznie i delikatnie oczyszczają skórę z wszelkich zanieczyszczeń, działają antyoksydacyjnie, nawilżają i zmiękczają skórę. Wykonane są w 100% z naturalnej tkaniny wiskozowej. W delikatny sposób usuwają makijaż oraz wszelkie zanieczyszczenia z okolicy twarzy, ust i oczu, bez konieczności spłukiwania. Nasączone micelarnym lotionem wzbogaconym wodą różaną poddaną procesowi fermentacji o działaniu tonizującym i antyoksydacyjnym. Zawarty w składzie trójcząsteczkowy kwas hialuronowy zapewnia skórze skuteczne nawilżenie i miękkość. Zawierają aż 98% składników naturalnego pochodzenia. Mają delikatny, przyjemny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Opakowanie: 25szt., Cena ok. 17,99zł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Różana nawilżająca maska na twarz z kwasem hialuronowym Equilibra ROSA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skrócie: Różana nawilżająca maska w płacie zapewnia skórze twarzy skuteczne nawilżenie i jędrność. Sekret jej właściwości to połączenie ekstraktu z róży poddanej procesowi fermentacji oraz kwasu hialuronowego o różnej masie cząsteczkowej. Dzięki składnikom aktywnym o działaniu tonizującym i przeciwutleniającym cera jest odpowiednio zregenerowana i odmłodzona. Maska wykonana w 100% z naturalnej tkaniny wiskozowej, podlegającej biodegradacji. Zawiera aż 97% składników naturalnego pochodzenia. Ma delikatny, przyjemny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REZULTATY:</w:t>
      </w:r>
    </w:p>
    <w:p>
      <w:r>
        <w:rPr>
          <w:rFonts w:ascii="calibri" w:hAnsi="calibri" w:eastAsia="calibri" w:cs="calibri"/>
          <w:sz w:val="24"/>
          <w:szCs w:val="24"/>
        </w:rPr>
        <w:t xml:space="preserve"> Skóra jest natychmiast nawilżona*. Już po 30 minutach od aplikacji skóra jest o 50% bardziej nawilżona*. Po 7 dniach stosowania skóra jest bardziej miękka**, * test instrumentalny, ** test samooceny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Opakowanie: 1szt., Cena ok. 16,99zł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35-letnim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2026-10-07T03:38:39+02:00</dcterms:created>
  <dcterms:modified xsi:type="dcterms:W3CDTF">2026-10-07T03:38:39+02:00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