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Oczyszczający żel do mycia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Oczyszczający żel do mycia twarzy z aktywnym węglem Equilibra to kosmetyk polecany do mycia i detoksykacji każdego rodzaju skóry, w szczególności tej wymagającej dokładnego oczyszczenia, a także cery tłustej i trądzikowej.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żel do mycia twarzy z aktywnym węglem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żel do mycia twarzy z aktywnym węglem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kosmetyk polecany do mycia i detoksykacji każdego rodzaju skóry, w szczególności tej wymagającej dokładnego oczyszczenia, a także cery tłustej i trądzikowej.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zawartości naturalnych składników aktywnych delikatnie, ale wyjątkowo skutecznie usuwa ze skóry wszelkie zanieczyszczenia, pozostałości makijażu, nadmiar sebum,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smog i toksyny osadzające się na skórze</w:t>
      </w:r>
      <w:r>
        <w:rPr>
          <w:rFonts w:ascii="calibri" w:hAnsi="calibri" w:eastAsia="calibri" w:cs="calibri"/>
          <w:sz w:val="24"/>
          <w:szCs w:val="24"/>
          <w:b/>
        </w:rPr>
        <w:t xml:space="preserve">. Doskonale myje i pielęgnuje skórę twarzy pozostawiając ją świeżą, gładką, </w:t>
      </w:r>
      <w:r>
        <w:rPr>
          <w:rFonts w:ascii="calibri" w:hAnsi="calibri" w:eastAsia="calibri" w:cs="calibri"/>
          <w:sz w:val="24"/>
          <w:szCs w:val="24"/>
          <w:b/>
        </w:rPr>
        <w:t xml:space="preserve">rozjaśnioną i nawilżoną.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z łupin kokosa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Oczyszczający żel do mycia twarzy z aktywnym węglem Equilibra jest wydajny, ma lekką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klinicznie i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z pompką.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2025-11-28T22:07:56+01:00</dcterms:created>
  <dcterms:modified xsi:type="dcterms:W3CDTF">2025-11-28T22:07:56+01:00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