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krem przeciwsłoneczny SPF 50+ z filtrami UVB UVA ✈Travel Size 75 ml - Zabierz go na wakacje, zmieści się wszędzie!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ilość kremu i w podróży nie ma problemu! ?✈Aloesowy krem przeciwsłoneczny SPF 50+ Equilibra poleca się na gorące, słoneczne wakacje! Skutecznie chroni skórę przed promieniami słonecznymi, a dzięki pojemności 75 ml idealnie sprawdzi się w podróży! Krem zmieści się do niewielkiej kosmetyczki, a 75 ml to pojemność dozwolona w samolocie, więc śmiało można zapakować go do bagażu podręcznego!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krem przeciwsłoneczny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filtry UVB UVA, </w:t>
      </w:r>
      <w:r>
        <w:rPr>
          <w:rFonts w:ascii="calibri" w:hAnsi="calibri" w:eastAsia="calibri" w:cs="calibri"/>
          <w:sz w:val="24"/>
          <w:szCs w:val="24"/>
          <w:b/>
        </w:rPr>
        <w:t xml:space="preserve">75 ml Travel Size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Aloesowy krem przeciwsłoneczny SPF 50+ z filtrami UVB UVA - Pojemność Travel Size 75 ml - Zabierz go na wakacje, zmieści się wszędzie!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SPF 50+ Equilibra poleca się na gorące, słoneczne wakacje!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chroni skórę przed promieniami słonecznymi, a dzięki pojemności 75 ml idealnie sprawdzi się w podróży! Krem zmieści się do niewielkiej kosmetyczki, a 75 ml to pojemność dozwolona w samolocie, więc śmiało można zapakować go do bagażu podręcznego!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polecany jest do opalania oraz codziennego stosowania zwłaszcza latem, podczas nadmiernej ekspozycji słonecznej. Mimo bogatej formuły jest lekki i przyjemny, szybko się rozprowadza i wchłania, nie zatykając porów skórnych.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Zawiera niepasteryzowany aloes, naturalny kompleks nawilżający, a także olej z marchwi, bogaty w witaminy A, B, C, E i F, który działa nawilżająco, odmładzająco, regenerująco i przeciwzapalnie, wspomaga odbudowę skóry dotkniętej oparzeniami, bliznami i pęcherzami. Wraz z witaminą E stymuluje naturalne mechanizmy obronne skóry, odpowiednio ją zabezpieczając przed szkodliwymi promieniami, oraz głęboko pielęgnując. Krem, tak jak cała seria kosmetyków do opalania Equilibra ALOE SOLARE, jest bliski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zimno, bez obróbki chemicznej oraz bez pasteryzacji.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SPF 50+ </w:t>
      </w:r>
      <w:r>
        <w:rPr>
          <w:rFonts w:ascii="calibri" w:hAnsi="calibri" w:eastAsia="calibri" w:cs="calibri"/>
          <w:sz w:val="24"/>
          <w:szCs w:val="24"/>
        </w:rPr>
        <w:t xml:space="preserve">Equilibra jest wodoodporny, wydajny. Doskonale nadaje się także do wrażliwej skóry. Został przetestowany fotodermatologicznie.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można nabyć osobno oraz w atrakcyjnym zestawie podróżnym</w:t>
      </w:r>
      <w:r>
        <w:rPr>
          <w:rFonts w:ascii="calibri" w:hAnsi="calibri" w:eastAsia="calibri" w:cs="calibri"/>
          <w:sz w:val="24"/>
          <w:szCs w:val="24"/>
        </w:rPr>
        <w:t xml:space="preserve"> dostępnym w wygodnej kosmetyczce z </w:t>
      </w:r>
      <w:r>
        <w:rPr>
          <w:rFonts w:ascii="calibri" w:hAnsi="calibri" w:eastAsia="calibri" w:cs="calibri"/>
          <w:sz w:val="24"/>
          <w:szCs w:val="24"/>
          <w:b/>
        </w:rPr>
        <w:t xml:space="preserve">3 produktami travel size, </w:t>
      </w:r>
      <w:r>
        <w:rPr>
          <w:rFonts w:ascii="calibri" w:hAnsi="calibri" w:eastAsia="calibri" w:cs="calibri"/>
          <w:sz w:val="24"/>
          <w:szCs w:val="24"/>
        </w:rPr>
        <w:t xml:space="preserve">zawierającej: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Aloesowy krem przeciwsłoneczny SPF 30+, Aloesowy krem przeciwsłoneczny SPF 50+ oraz Aloesowe mleczko nawilżające po opalaniu.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2025-10-14T14:49:02+02:00</dcterms:created>
  <dcterms:modified xsi:type="dcterms:W3CDTF">2025-10-14T14:49:02+02:00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