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Artykuł - Aloes – kosmetyczny geniusz o bezcennych właściwościach dla skóry i włosów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Charakterystyczne, mięsiste liście z małymi ząbkami, intensywnie zielony kolor i pokaźne rozmiary – oto aloes, roślina, której zalet nie da się przecenić. Znany ze swoich prozdrowotnych właściwości, często spożywany jest w postaci koktajli i soków. Jednak to kosmetyczne moce aloesu sprawiają, że jest absolutnym „must have” w każdym domu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 – kosmetyczny geniusz o bezcennych właściwościach dla skóry i włosów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Charakterystyczne, mięsiste liście z małymi ząbkami, intensywnie zielony kolor i pokaźne rozmiary – oto aloes, roślina, której zalet nie da się przecenić. Znany ze swoich prozdrowotnych właściwości, często spożywany jest w postaci koktajli i soków. Jednak to kosmetyczne moce aloesu sprawiają, że jest absolutnym „must have” w każdym domu. Stosowany zewnętrznie w postaci czystego żelu lub jako składnik kremów, maseczek, balsamów i wszelkich innych kosmetyków, daje mnóstwo korzyści dla urody, zdrowia oraz właściwej kondycji skóry i włosów. Jest wszechstronny, efektywny, naturalny i bezpieczny nawet dla wrażliwej skóry, dlatego z aloesowych właściwości kosmetycznych mogą korzystać całe pokolenia – od niemowląt do seniorów.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Siła natury i bezpieczeństwo w jednym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Aloes to roślina o bardzo długiej tradycji medycznej. Jego liście wykorzystywane były już setki lat przed naszą erą, stanowiąc lekarstwo na najróżniejsze choroby. Jako pierwsi cudowne właściwości aloesu opisywali starożytni Egipcjanie. O zaletach tej rośliny rozpisywali się także greccy zielarze, podkreślając zdolność aloesu do leczenia ran wojennych oraz medycy z chińskiej dynastii Sung, którzy stosowali go do leczenia chorób skóry. Jego genialne właściwości doceniała nawet Kleopatra, przygotowując sobie aloesowe maseczki i kąpiele. Nie ulega wątpliwości, że aloes stanowił prawdziwe panaceum antycznego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aloes nadal jest wybitnie ceniony i mimo natłoku kosmetycznych nowinek i sztucznych komponentów, naturalne kosmetyki aloesowe są jednymi z najbardziej wszechstronnych i bezpiecznych.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Aloes potrafi rozwiązać większość problemów pielęgnacyjnych. Efektywnym działaniem aloesu mogą cieszyć się całe pokolenia, gdyż ze względu na swoje naturalne pochodzenie i delikatność, działa szybko i skutecznie, nie podrażniając nawet bardzo wrażliwej skóry. Aloes ma działanie regenerujące, oczyszczające, nawilżające, przeciwzapalne i łagodzące. Oprócz tego dba o odpowiednie pH oraz zwalcza cellulit. Zawiera witaminy: B, C, E, oraz kwas foliowy, biotynę, sód, potas, cynk, magnez, miedź i żelazo. To prawdziwy eliksir urody.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mówi Aneta Chachuła ekspert włoskiej marki Equilibra, specjalizującej się w produkcji naturalnych dermokosmetyków na bazie wysokojakościowego aloesu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Gładka i promienna cera bez zmarszczek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Aloes to nieoceniona pomoc w walce z cerą trądzikową. Dzięki obecności antraglikozydów wykazuje on działanie bakteriobójcze, dlatego świetnie radzi sobie z minimalizowaniem ropnych wyprysków. Co więcej, obecne w miąższu polisacharydy stymulują odbudowę naskórka, co docenią szczególnie osoby zmagające się z przebarwieniami potrądzikowymi i nierównym kolorytem cery. Warto dodać, że aloes nie tylko rozprawi się z istniejącymi zmianami, ale także zapobiegnie tworzeniu się nowych, gdyż aktywnie oczyszcza i reguluje wydzielanie sebum.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Szeroko znane są także przeciwstarzeniowe właściwości aloesu. Roślina ta zawiera bogactwo przeciwutleniaczy, które skutecznie rozprawiają się z wolnymi rodnikami. Można powiedzieć, że aloes jest prawdziwą bombą witaminową, stymuluje produkcję kolagenu i wspomaga mikrokrążenie. Jednak co najważniejsze – aloes jest jednym z najskuteczniejszych humektantów. Głęboko nawilża, napina skórę i wyrównuje drobne zmarszczki. Zwłaszcza w połączeniu z olejem ze słodkich migdałów zapewnia szybki i długotrwały efekt liftingujący.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Pocałunki słońca nie muszą boleć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Aloes przynosi również ulgę poparzonemu słońcem ciału. Zbyt długie kąpiele słoneczne skutkują zaczerwienieniem, tkliwością i wysuszeniem skóry. Na szczęście aloes jest w stanie ukoić słoneczne podrażnienia, a przy tym odświeżyć i przyspieszyć proces regeneracji tkanek. Jego sok wykazuje delikatne właściwości przeciwbólowe, dlatego wykorzystywany jest do łagodzenia pieczenia i swędzenia, które pojawiają się po zbyt intensywnej ekspozycji na promienie UV.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Bujne i zdrowe włosy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Aloes genialnie sprawdza się także jako środek zaradczy przy wielu problemach z włosami. Jego silne właściwości nawilżające są pomocne zwłaszcza w kuracji przesuszonych kosmyków. Włosy suche, matowe, puszące się i pozbawione blasku z łatwością ulegają uszkodzeniom mechanicznym, co skutkuje rozdwojonymi końcówkami. Aloes wiąże wilgoć we włosie, zapobiegając jej dodatkowej utracie, a przez to głęboko nawilża i przywraca miękkość. Warto przy tym dodać, że aloes, odżywiając włosy, nie obciąża ich struktury, jako że rozpuszcza się w wodzie i nie tworzy na ich powierzchni dodatkowej warstwy, dlatego nawet pasma cienkie i osłabione mogą skorzystać z jego dobroczynnych właściwości. Jest to ważne szczególnie w przypadku włosów delikatnych, które łatwo tracą objętość. Aloes działa bowiem oczyszczająco i przywraca włosom ich naturalną lekkość. Piękne włosy nie istnieją bez zdrowej i odpowiednio odżywionej skóry głowy. To w niej znajdują się cebulki włosów, które odpowiadają za prawidłowy podział komórek macierzy, a w konsekwencji, za niezakłócony wzrost włosa. Aloes działa wspomagająco również jeśli chodzi o skalp. Jego właściwości antygrzybicze i antybakteryjne pomagają oczyścić skórę głowy, natomiast dzięki zdolnościom normalizacji pH, roślina ta przywraca skalpowi równowagę kwasowo-zasadową i niweluje swędzenie, łupież i uczucie gorąca, tak charakterystyczne dla zbyt przesuszonej skóry głowy.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Wszechstronna pielęgnacja dla dużych i małych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Szerokie spektrum działania to jedna z największych zalet aloesu. Jego zastosowanie wykracza daleko poza to upiększające.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Pielęgnacja skóry i włosów przy użyciu produktów z aloesem to tylko najbardziej popularne przykłady zastosowania tej rośliny w kosmetyce</w:t>
      </w:r>
      <w:r>
        <w:rPr>
          <w:rFonts w:ascii="calibri" w:hAnsi="calibri" w:eastAsia="calibri" w:cs="calibri"/>
          <w:sz w:val="24"/>
          <w:szCs w:val="24"/>
        </w:rPr>
        <w:t xml:space="preserve">. – mówi Aneta Chachuła, ekspert Equilibra.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Aloe vera jest bowiem jednym z najbardziej uniwersalnych składników dostępnych na rynku. Jego zdolność do łagodzenia stanów zapalnych, właściwości zmiękczające, nawilżające i odżywcze są doceniane przez osoby w różnym wieku i o różnych typach skóry. Nie dziwi więc, że kosmetyki zawierające ten składnik cieszą się taką popularnością. Aloes z delikatnością i mocą koi, odżywia i oczyszcza nie tylko twarz, ale i całe ciało. Można go bez wahania stosować w pielęgnacji jamy ustnej, higienie intymnej, a nawet w pierwszych dniach życia niemowląt. Wahających się pragnę uspokoić – dobrej jakości kosmetyki aloesowe mogą być jak najbardziej stosowane w oczyszczaniu i ochronie delikatnej skóry także najmłodszych dzieci </w:t>
      </w:r>
      <w:r>
        <w:rPr>
          <w:rFonts w:ascii="calibri" w:hAnsi="calibri" w:eastAsia="calibri" w:cs="calibri"/>
          <w:sz w:val="24"/>
          <w:szCs w:val="24"/>
        </w:rPr>
        <w:t xml:space="preserve">– dodaje ekspert Equilibra.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i wygoda – warto o nie zadbać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Liście aloesu można czasem spotkać w sklepach ze zdrową żywnością. Niektórzy próbują własnoręcznie przygotowywać z nich okłady na twarz, czy płukanki na włosy. Nic nie stoi na przeszkodzie, aby to robić, jest to jednak dość czasochłonna procedura wymagająca wprawy i dobrej organizacji. Prostszym wyjściem jest zainwestowanie w dobrej jakości kosmetyki zawierające niepasteryzowany aloes. Wybierając produkty z wysokoprocentową zawartością ekstraktowanego na zimno aloesu, można zaoszczędzić czas, a przy tym być pewnym, że aplikuje się właściwie przygotowany i odpowiednio skoncentrowany preparat.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naturalnej pielęgnacji na equilibra.pl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2026-08-12T11:09:28+02:00</dcterms:created>
  <dcterms:modified xsi:type="dcterms:W3CDTF">2026-08-12T11:09:28+02:00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