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 - Aloes – kosmetyczny geniusz o bezcennych właściwościach dla skóry i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Charakterystyczne, mięsiste liście z małymi ząbkami, intensywnie zielony kolor i pokaźne rozmiary – oto aloes, roślina, której zalet nie da się przecenić. Znany ze swoich prozdrowotnych właściwości, często spożywany jest w postaci koktajli i soków. Jednak to kosmetyczne moce aloesu sprawiają, że jest absolutnym „must have” w każdym domu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 – kosmetyczny geniusz o bezcennych właściwościach dla skóry i włosów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Charakterystyczne, mięsiste liście z małymi ząbkami, intensywnie zielony kolor i pokaźne rozmiary – oto aloes, roślina, której zalet nie da się przecenić. Znany ze swoich prozdrowotnych właściwości, często spożywany jest w postaci koktajli i soków. Jednak to kosmetyczne moce aloesu sprawiają, że jest absolutnym „must have” w każdym domu. Stosowany zewnętrznie w postaci czystego żelu lub jako składnik kremów, maseczek, balsamów i wszelkich innych kosmetyków, daje mnóstwo korzyści dla urody, zdrowia oraz właściwej kondycji skóry i włosów. Jest wszechstronny, efektywny, naturalny i bezpieczny nawet dla wrażliwej skóry, dlatego z aloesowych właściwości kosmetycznych mogą korzystać całe pokolenia – od niemowląt do seniorów.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natury i bezpieczeństwo w jednym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 to roślina o bardzo długiej tradycji medycznej. Jego liście wykorzystywane były już setki lat przed naszą erą, stanowiąc lekarstwo na najróżniejsze choroby. Jako pierwsi cudowne właściwości aloesu opisywali starożytni Egipcjanie. O zaletach tej rośliny rozpisywali się także greccy zielarze, podkreślając zdolność aloesu do leczenia ran wojennych oraz medycy z chińskiej dynastii Sung, którzy stosowali go do leczenia chorób skóry. Jego genialne właściwości doceniała nawet Kleopatra, przygotowując sobie aloesowe maseczki i kąpiele. Nie ulega wątpliwości, że aloes stanowił prawdziwe panaceum antycznego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aloes nadal jest wybitnie ceniony i mimo natłoku kosmetycznych nowinek i sztucznych komponentów, naturalne kosmetyki aloesowe są jednymi z najbardziej wszechstronnych i bezpiecznych.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Aloes potrafi rozwiązać większość problemów pielęgnacyjnych. Efektywnym działaniem aloesu mogą cieszyć się całe pokolenia, gdyż ze względu na swoje naturalne pochodzenie i delikatność, działa szybko i skutecznie, nie podrażniając nawet bardzo wrażliwej skóry. Aloes ma działanie regenerujące, oczyszczające, nawilżające, przeciwzapalne i łagodzące. Oprócz tego dba o odpowiednie pH oraz zwalcza cellulit. Zawiera witaminy: B, C, E, oraz kwas foliowy, biotynę, sód, potas, cynk, magnez, miedź i żelazo. To prawdziwy eliksir urody.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Aneta Chachuła ekspert włoskiej marki Equilibra, specjalizującej się w produkcji naturalnych dermokosmetyków na bazie wysokojakościowego aloesu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Gładka i promienna cera bez zmarszczek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 to nieoceniona pomoc w walce z cerą trądzikową. Dzięki obecności antraglikozydów wykazuje on działanie bakteriobójcze, dlatego świetnie radzi sobie z minimalizowaniem ropnych wyprysków. Co więcej, obecne w miąższu polisacharydy stymulują odbudowę naskórka, co docenią szczególnie osoby zmagające się z przebarwieniami potrądzikowymi i nierównym kolorytem cery. Warto dodać, że aloes nie tylko rozprawi się z istniejącymi zmianami, ale także zapobiegnie tworzeniu się nowych, gdyż aktywnie oczyszcza i reguluje wydzielanie sebum.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Szeroko znane są także przeciwstarzeniowe właściwości aloesu. Roślina ta zawiera bogactwo przeciwutleniaczy, które skutecznie rozprawiają się z wolnymi rodnikami. Można powiedzieć, że aloes jest prawdziwą bombą witaminową, stymuluje produkcję kolagenu i wspomaga mikrokrążenie. Jednak co najważniejsze – aloes jest jednym z najskuteczniejszych humektantów. Głęboko nawilża, napina skórę i wyrównuje drobne zmarszczki. Zwłaszcza w połączeniu z olejem ze słodkich migdałów zapewnia szybki i długotrwały efekt liftingujący.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Pocałunki słońca nie muszą boleć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 przynosi również ulgę poparzonemu słońcem ciału. Zbyt długie kąpiele słoneczne skutkują zaczerwienieniem, tkliwością i wysuszeniem skóry. Na szczęście aloes jest w stanie ukoić słoneczne podrażnienia, a przy tym odświeżyć i przyspieszyć proces regeneracji tkanek. Jego sok wykazuje delikatne właściwości przeciwbólowe, dlatego wykorzystywany jest do łagodzenia pieczenia i swędzenia, które pojawiają się po zbyt intensywnej ekspozycji na promienie UV.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Bujne i zdrowe włosy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 genialnie sprawdza się także jako środek zaradczy przy wielu problemach z włosami. Jego silne właściwości nawilżające są pomocne zwłaszcza w kuracji przesuszonych kosmyków. Włosy suche, matowe, puszące się i pozbawione blasku z łatwością ulegają uszkodzeniom mechanicznym, co skutkuje rozdwojonymi końcówkami. Aloes wiąże wilgoć we włosie, zapobiegając jej dodatkowej utracie, a przez to głęboko nawilża i przywraca miękkość. Warto przy tym dodać, że aloes, odżywiając włosy, nie obciąża ich struktury, jako że rozpuszcza się w wodzie i nie tworzy na ich powierzchni dodatkowej warstwy, dlatego nawet pasma cienkie i osłabione mogą skorzystać z jego dobroczynnych właściwości. Jest to ważne szczególnie w przypadku włosów delikatnych, które łatwo tracą objętość. Aloes działa bowiem oczyszczająco i przywraca włosom ich naturalną lekkość. Piękne włosy nie istnieją bez zdrowej i odpowiednio odżywionej skóry głowy. To w niej znajdują się cebulki włosów, które odpowiadają za prawidłowy podział komórek macierzy, a w konsekwencji, za niezakłócony wzrost włosa. Aloes działa wspomagająco również jeśli chodzi o skalp. Jego właściwości antygrzybicze i antybakteryjne pomagają oczyścić skórę głowy, natomiast dzięki zdolnościom normalizacji pH, roślina ta przywraca skalpowi równowagę kwasowo-zasadową i niweluje swędzenie, łupież i uczucie gorąca, tak charakterystyczne dla zbyt przesuszonej skóry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Wszechstronna pielęgnacja dla dużych i małych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Szerokie spektrum działania to jedna z największych zalet aloesu. Jego zastosowanie wykracza daleko poza to upiększające.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Pielęgnacja skóry i włosów przy użyciu produktów z aloesem to tylko najbardziej popularne przykłady zastosowania tej rośliny w kosmetyce</w:t>
      </w:r>
      <w:r>
        <w:rPr>
          <w:rFonts w:ascii="calibri" w:hAnsi="calibri" w:eastAsia="calibri" w:cs="calibri"/>
          <w:sz w:val="24"/>
          <w:szCs w:val="24"/>
        </w:rPr>
        <w:t xml:space="preserve">. – mówi Aneta Chachuła, ekspert Equilibra.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Aloe vera jest bowiem jednym z najbardziej uniwersalnych składników dostępnych na rynku. Jego zdolność do łagodzenia stanów zapalnych, właściwości zmiękczające, nawilżające i odżywcze są doceniane przez osoby w różnym wieku i o różnych typach skóry. Nie dziwi więc, że kosmetyki zawierające ten składnik cieszą się taką popularnością. Aloes z delikatnością i mocą koi, odżywia i oczyszcza nie tylko twarz, ale i całe ciało. Można go bez wahania stosować w pielęgnacji jamy ustnej, higienie intymnej, a nawet w pierwszych dniach życia niemowląt. Wahających się pragnę uspokoić – dobrej jakości kosmetyki aloesowe mogą być jak najbardziej stosowane w oczyszczaniu i ochronie delikatnej skóry także najmłodszych dzieci </w:t>
      </w:r>
      <w:r>
        <w:rPr>
          <w:rFonts w:ascii="calibri" w:hAnsi="calibri" w:eastAsia="calibri" w:cs="calibri"/>
          <w:sz w:val="24"/>
          <w:szCs w:val="24"/>
        </w:rPr>
        <w:t xml:space="preserve">– dodaje ekspert Equilibra.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i wygoda – warto o nie zadbać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Liście aloesu można czasem spotkać w sklepach ze zdrową żywnością. Niektórzy próbują własnoręcznie przygotowywać z nich okłady na twarz, czy płukanki na włosy. Nic nie stoi na przeszkodzie, aby to robić, jest to jednak dość czasochłonna procedura wymagająca wprawy i dobrej organizacji. Prostszym wyjściem jest zainwestowanie w dobrej jakości kosmetyki zawierające niepasteryzowany aloes. Wybierając produkty z wysokoprocentową zawartością ekstraktowanego na zimno aloesu, można zaoszczędzić czas, a przy tym być pewnym, że aplikuje się właściwie przygotowany i odpowiednio skoncentrowany preparat.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naturalnej pielęgnacji na equilibra.pl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2026-10-13T03:04:33+02:00</dcterms:created>
  <dcterms:modified xsi:type="dcterms:W3CDTF">2026-10-13T03:04:33+02:00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