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Sun Care - Aloesowy krem przeciwsłoneczny SPF 50+ z filtrami UVB UVA ✈Travel Size 75 ml - Zabierz go na wakacje, zmieści się wszędzie!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Odpowiednia ilość kremu i w podróży nie ma problemu! ?✈Aloesowy krem przeciwsłoneczny SPF 50+ Equilibra poleca się na gorące, słoneczne wakacje! Skutecznie chroni skórę przed promieniami słonecznymi, a dzięki pojemności 75 ml idealnie sprawdzi się w podróży! Krem zmieści się do niewielkiej kosmetyczki, a 75 ml to pojemność dozwolona w samolocie, więc śmiało można zapakować go do bagażu podręcznego!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SUN CARE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Aloesowy krem przeciwsłoneczny</w:t>
      </w:r>
      <w:r>
        <w:rPr>
          <w:rFonts w:ascii="calibri" w:hAnsi="calibri" w:eastAsia="calibri" w:cs="calibri"/>
          <w:sz w:val="24"/>
          <w:szCs w:val="24"/>
          <w:b/>
        </w:rPr>
        <w:t xml:space="preserve"> SPF 50+, filtry UVB UVA, </w:t>
      </w:r>
      <w:r>
        <w:rPr>
          <w:rFonts w:ascii="calibri" w:hAnsi="calibri" w:eastAsia="calibri" w:cs="calibri"/>
          <w:sz w:val="24"/>
          <w:szCs w:val="24"/>
          <w:b/>
        </w:rPr>
        <w:t xml:space="preserve">75 ml Travel Size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 - Aloesowy krem przeciwsłoneczny SPF 50+ z filtrami UVB UVA - Pojemność Travel Size 75 ml - Zabierz go na wakacje, zmieści się wszędzie!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krem przeciwsłoneczny SPF 50+ Equilibra poleca się na gorące, słoneczne wakacje! </w:t>
      </w:r>
      <w:r>
        <w:rPr>
          <w:rFonts w:ascii="calibri" w:hAnsi="calibri" w:eastAsia="calibri" w:cs="calibri"/>
          <w:sz w:val="24"/>
          <w:szCs w:val="24"/>
          <w:b/>
        </w:rPr>
        <w:t xml:space="preserve">Skutecznie chroni skórę przed promieniami słonecznymi, a dzięki pojemności 75 ml idealnie sprawdzi się w podróży! Krem zmieści się do niewielkiej kosmetyczki, a 75 ml to pojemność dozwolona w samolocie, więc śmiało można zapakować go do bagażu podręcznego!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Krem polecany jest do opalania oraz codziennego stosowania zwłaszcza latem, podczas nadmiernej ekspozycji słonecznej. Mimo bogatej formuły jest lekki i przyjemny, szybko się rozprowadza i wchłania, nie zatykając porów skórnych.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Zawiera niepasteryzowany aloes, naturalny kompleks nawilżający, a także olej z marchwi, bogaty w witaminy A, B, C, E i F, który działa nawilżająco, odmładzająco, regenerująco i przeciwzapalnie, wspomaga odbudowę skóry dotkniętej oparzeniami, bliznami i pęcherzami. Wraz z witaminą E stymuluje naturalne mechanizmy obronne skóry, odpowiednio ją zabezpieczając przed szkodliwymi promieniami, oraz głęboko pielęgnując. Krem, tak jak cała seria kosmetyków do opalania Equilibra ALOE SOLARE, jest bliski naturze i środowisku, ma </w:t>
      </w:r>
      <w:r>
        <w:rPr>
          <w:rFonts w:ascii="calibri" w:hAnsi="calibri" w:eastAsia="calibri" w:cs="calibri"/>
          <w:sz w:val="24"/>
          <w:szCs w:val="24"/>
          <w:b/>
        </w:rPr>
        <w:t xml:space="preserve">wysoką zawartość składników pochodzenia naturalnego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stężeniu 40% </w:t>
      </w:r>
      <w:r>
        <w:rPr>
          <w:rFonts w:ascii="calibri" w:hAnsi="calibri" w:eastAsia="calibri" w:cs="calibri"/>
          <w:sz w:val="24"/>
          <w:szCs w:val="24"/>
        </w:rPr>
        <w:t xml:space="preserve">- Najwyższej jakości aloes pozyskiwany w ręcznym procesie ekstrahowania na zimno, bez obróbki chemicznej oraz bez pasteryzacji. Doskonale nawilża, chroni i przywraca równowagę skórze, odświeża i zapewnia skórze ulgę jednocześnie oferując zwiększoną ochronę.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Naturalny kompleks nawilżający</w:t>
      </w:r>
      <w:r>
        <w:rPr>
          <w:rFonts w:ascii="calibri" w:hAnsi="calibri" w:eastAsia="calibri" w:cs="calibri"/>
          <w:sz w:val="24"/>
          <w:szCs w:val="24"/>
        </w:rPr>
        <w:t xml:space="preserve"> - Mleko migdałowe + Opuncja figowa + Witamina E - idealny dla skóry przesuszonej przez słońce, wiatr, sól i chlor.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Kompleks filtrów PROSUN-UV ® Complex</w:t>
      </w:r>
      <w:r>
        <w:rPr>
          <w:rFonts w:ascii="calibri" w:hAnsi="calibri" w:eastAsia="calibri" w:cs="calibri"/>
          <w:sz w:val="24"/>
          <w:szCs w:val="24"/>
        </w:rPr>
        <w:t xml:space="preserve"> - o maksymalnej fotostabilności, zwiększa czas ochrony przeciwsłonecznej.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krem przeciwsłoneczny SPF 50+ </w:t>
      </w:r>
      <w:r>
        <w:rPr>
          <w:rFonts w:ascii="calibri" w:hAnsi="calibri" w:eastAsia="calibri" w:cs="calibri"/>
          <w:sz w:val="24"/>
          <w:szCs w:val="24"/>
        </w:rPr>
        <w:t xml:space="preserve">Equilibra jest wodoodporny, wydajny. Doskonale nadaje się także do wrażliwej skóry. Został przetestowany fotodermatologicznie.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 można nabyć osobno oraz w atrakcyjnym zestawie podróżnym</w:t>
      </w:r>
      <w:r>
        <w:rPr>
          <w:rFonts w:ascii="calibri" w:hAnsi="calibri" w:eastAsia="calibri" w:cs="calibri"/>
          <w:sz w:val="24"/>
          <w:szCs w:val="24"/>
        </w:rPr>
        <w:t xml:space="preserve"> dostępnym w wygodnej kosmetyczce z </w:t>
      </w:r>
      <w:r>
        <w:rPr>
          <w:rFonts w:ascii="calibri" w:hAnsi="calibri" w:eastAsia="calibri" w:cs="calibri"/>
          <w:sz w:val="24"/>
          <w:szCs w:val="24"/>
          <w:b/>
        </w:rPr>
        <w:t xml:space="preserve">3 produktami travel size, </w:t>
      </w:r>
      <w:r>
        <w:rPr>
          <w:rFonts w:ascii="calibri" w:hAnsi="calibri" w:eastAsia="calibri" w:cs="calibri"/>
          <w:sz w:val="24"/>
          <w:szCs w:val="24"/>
        </w:rPr>
        <w:t xml:space="preserve">zawierającej: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Aloesowy krem przeciwsłoneczny SPF 30+, Aloesowy krem przeciwsłoneczny SPF 50+ oraz Aloesowe mleczko nawilżające po opalaniu.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SUN CARE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75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ok. 30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2024-05-08T03:14:24+02:00</dcterms:created>
  <dcterms:modified xsi:type="dcterms:W3CDTF">2024-05-08T03:14:24+02:00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